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C92834B" w14:textId="74156B4F" w:rsidR="009E3240" w:rsidRDefault="009E3240" w:rsidP="009E3240">
      <w:r>
        <w:t xml:space="preserve">Az EDC 8241 </w:t>
      </w:r>
      <w:r w:rsidR="006059F4" w:rsidRPr="006059F4">
        <w:t>Kvarccsöves</w:t>
      </w:r>
      <w:r>
        <w:t xml:space="preserve"> fűtőtest szinte nélkülözhetetlen kelléke a kollégiumi szobáknak és téli üdülőhelyiségeknek. 400 W és 800 W fűtési fokozat közül választhatja ki az Önnek ideális beállítást. </w:t>
      </w:r>
    </w:p>
    <w:p w14:paraId="3BC38579" w14:textId="77777777" w:rsidR="009E3240" w:rsidRDefault="009E3240" w:rsidP="009E3240">
      <w:r>
        <w:t>Biztonságos kialakításának köszönhetően felbillenés esetén automatikusan kikapcsol.</w:t>
      </w:r>
    </w:p>
    <w:p w14:paraId="0B8C0E7C" w14:textId="11544969" w:rsidR="00936AE9" w:rsidRDefault="009E3240" w:rsidP="009E3240">
      <w:r>
        <w:t>Ha Ön is egy praktikus, könnyen hordozható halogén fűtőtestet keres, akkor a legjobb választás az EDC 8241 fűtőtest.</w:t>
      </w:r>
    </w:p>
    <w:p w14:paraId="69910421" w14:textId="77777777" w:rsidR="009E3240" w:rsidRDefault="009E3240" w:rsidP="009E324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FF9493" w14:textId="77777777" w:rsidR="009E3240" w:rsidRDefault="009E3240" w:rsidP="009E3240">
      <w:r>
        <w:t>2 fűtési fokozat: 400 / 800 W</w:t>
      </w:r>
    </w:p>
    <w:p w14:paraId="2AF384B9" w14:textId="77777777" w:rsidR="009E3240" w:rsidRDefault="009E3240" w:rsidP="009E3240">
      <w:r>
        <w:t>maximális teljesítmény: 800 W</w:t>
      </w:r>
    </w:p>
    <w:p w14:paraId="5B378552" w14:textId="77777777" w:rsidR="009E3240" w:rsidRDefault="009E3240" w:rsidP="009E3240">
      <w:r>
        <w:t>külön kapcsolható fűtőbetétek</w:t>
      </w:r>
    </w:p>
    <w:p w14:paraId="7C028C01" w14:textId="77777777" w:rsidR="009E3240" w:rsidRDefault="009E3240" w:rsidP="009E3240">
      <w:r>
        <w:t>felbillenés esetén kikapcsol</w:t>
      </w:r>
    </w:p>
    <w:p w14:paraId="08C1EDD0" w14:textId="77777777" w:rsidR="009E3240" w:rsidRDefault="009E3240" w:rsidP="009E3240">
      <w:r>
        <w:t>tápellátás: 230 V~ / 50 Hz</w:t>
      </w:r>
    </w:p>
    <w:p w14:paraId="658780FD" w14:textId="12CD0A53" w:rsidR="00752557" w:rsidRPr="005513CB" w:rsidRDefault="009E3240" w:rsidP="009E3240">
      <w:r>
        <w:t>mérete: 30 x 34 x 14,5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059F4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2022-07-05T08:17:00Z</dcterms:created>
  <dcterms:modified xsi:type="dcterms:W3CDTF">2023-01-24T14:28:00Z</dcterms:modified>
</cp:coreProperties>
</file>